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5504"/>
        <w:gridCol w:w="4067"/>
      </w:tblGrid>
      <w:tr w:rsidR="00143435" w:rsidRPr="007324A5" w:rsidTr="003808BF">
        <w:tc>
          <w:tcPr>
            <w:tcW w:w="5778" w:type="dxa"/>
          </w:tcPr>
          <w:p w:rsidR="00143435" w:rsidRPr="007324A5" w:rsidRDefault="00143435" w:rsidP="000477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324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Утверждаю:</w:t>
            </w:r>
          </w:p>
          <w:p w:rsidR="00143435" w:rsidRPr="007324A5" w:rsidRDefault="00143435" w:rsidP="000477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A5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территориального отдела</w:t>
            </w:r>
          </w:p>
          <w:p w:rsidR="00143435" w:rsidRPr="007324A5" w:rsidRDefault="00143435" w:rsidP="000477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A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 образования</w:t>
            </w:r>
          </w:p>
          <w:p w:rsidR="00143435" w:rsidRPr="007324A5" w:rsidRDefault="00143435" w:rsidP="000477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города Красноярска </w:t>
            </w:r>
          </w:p>
          <w:p w:rsidR="00143435" w:rsidRPr="007324A5" w:rsidRDefault="00143435" w:rsidP="000477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A5">
              <w:rPr>
                <w:rFonts w:ascii="Times New Roman" w:eastAsia="Calibri" w:hAnsi="Times New Roman" w:cs="Times New Roman"/>
                <w:sz w:val="24"/>
                <w:szCs w:val="24"/>
              </w:rPr>
              <w:t>по Советскому району</w:t>
            </w:r>
          </w:p>
          <w:p w:rsidR="00143435" w:rsidRPr="007324A5" w:rsidRDefault="00143435" w:rsidP="000477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 М.Н. </w:t>
            </w:r>
            <w:proofErr w:type="spellStart"/>
            <w:r w:rsidRPr="007324A5">
              <w:rPr>
                <w:rFonts w:ascii="Times New Roman" w:eastAsia="Calibri" w:hAnsi="Times New Roman" w:cs="Times New Roman"/>
                <w:sz w:val="24"/>
                <w:szCs w:val="24"/>
              </w:rPr>
              <w:t>Авласевич</w:t>
            </w:r>
            <w:proofErr w:type="spellEnd"/>
          </w:p>
        </w:tc>
        <w:tc>
          <w:tcPr>
            <w:tcW w:w="4253" w:type="dxa"/>
          </w:tcPr>
          <w:p w:rsidR="00143435" w:rsidRPr="007324A5" w:rsidRDefault="00143435" w:rsidP="000477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24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143435" w:rsidRPr="007324A5" w:rsidRDefault="00143435" w:rsidP="000477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 </w:t>
            </w:r>
          </w:p>
          <w:p w:rsidR="00143435" w:rsidRPr="007324A5" w:rsidRDefault="00143435" w:rsidP="000477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ДО </w:t>
            </w:r>
            <w:proofErr w:type="spellStart"/>
            <w:r w:rsidRPr="007324A5">
              <w:rPr>
                <w:rFonts w:ascii="Times New Roman" w:eastAsia="Calibri" w:hAnsi="Times New Roman" w:cs="Times New Roman"/>
                <w:sz w:val="24"/>
                <w:szCs w:val="24"/>
              </w:rPr>
              <w:t>ЦТиР</w:t>
            </w:r>
            <w:proofErr w:type="spellEnd"/>
            <w:r w:rsidRPr="00732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№1</w:t>
            </w:r>
          </w:p>
          <w:p w:rsidR="00143435" w:rsidRPr="007324A5" w:rsidRDefault="00143435" w:rsidP="000477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43435" w:rsidRPr="007324A5" w:rsidRDefault="00143435" w:rsidP="000477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A5">
              <w:rPr>
                <w:rFonts w:ascii="Times New Roman" w:eastAsia="Calibri" w:hAnsi="Times New Roman" w:cs="Times New Roman"/>
                <w:sz w:val="24"/>
                <w:szCs w:val="24"/>
              </w:rPr>
              <w:t>_______________ И.В. Красилова</w:t>
            </w:r>
          </w:p>
        </w:tc>
      </w:tr>
    </w:tbl>
    <w:p w:rsidR="00143435" w:rsidRPr="007324A5" w:rsidRDefault="00143435" w:rsidP="0004773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1A81" w:rsidRPr="007324A5" w:rsidRDefault="007F1A81" w:rsidP="0004773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3435" w:rsidRPr="007324A5" w:rsidRDefault="00143435" w:rsidP="00DA114E">
      <w:pPr>
        <w:shd w:val="clear" w:color="auto" w:fill="FFFFFF"/>
        <w:spacing w:after="229" w:line="306" w:lineRule="atLeast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143435" w:rsidRPr="007324A5" w:rsidRDefault="00143435" w:rsidP="00DA114E">
      <w:pPr>
        <w:shd w:val="clear" w:color="auto" w:fill="FFFFFF"/>
        <w:spacing w:after="229" w:line="306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2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проведении творческого конкурса «Зеленый Новый год–2017» среди образовательных учреждений Советского района г. Красноярска</w:t>
      </w:r>
    </w:p>
    <w:p w:rsidR="007324A5" w:rsidRDefault="007324A5" w:rsidP="00DA114E">
      <w:pPr>
        <w:ind w:firstLine="85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43435" w:rsidRPr="007324A5" w:rsidRDefault="00815E82" w:rsidP="00DA114E">
      <w:pPr>
        <w:ind w:firstLine="85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324A5">
        <w:rPr>
          <w:rFonts w:ascii="Times New Roman" w:hAnsi="Times New Roman" w:cs="Times New Roman"/>
          <w:b/>
          <w:sz w:val="24"/>
          <w:szCs w:val="24"/>
          <w:lang w:eastAsia="ru-RU"/>
        </w:rPr>
        <w:t>1.</w:t>
      </w:r>
      <w:r w:rsidR="00143435" w:rsidRPr="007324A5">
        <w:rPr>
          <w:rFonts w:ascii="Times New Roman" w:hAnsi="Times New Roman" w:cs="Times New Roman"/>
          <w:b/>
          <w:sz w:val="24"/>
          <w:szCs w:val="24"/>
          <w:lang w:eastAsia="ru-RU"/>
        </w:rPr>
        <w:t> Общие положения</w:t>
      </w:r>
    </w:p>
    <w:p w:rsidR="00F4312C" w:rsidRPr="007324A5" w:rsidRDefault="002E30D1" w:rsidP="00DA114E">
      <w:pPr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24A5">
        <w:rPr>
          <w:rFonts w:ascii="Times New Roman" w:hAnsi="Times New Roman" w:cs="Times New Roman"/>
          <w:sz w:val="24"/>
          <w:szCs w:val="24"/>
          <w:lang w:eastAsia="ru-RU"/>
        </w:rPr>
        <w:t>1.1.</w:t>
      </w:r>
      <w:r w:rsidRPr="007324A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F4312C" w:rsidRPr="007324A5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143435" w:rsidRPr="007324A5">
        <w:rPr>
          <w:rFonts w:ascii="Times New Roman" w:hAnsi="Times New Roman" w:cs="Times New Roman"/>
          <w:sz w:val="24"/>
          <w:szCs w:val="24"/>
          <w:lang w:eastAsia="ru-RU"/>
        </w:rPr>
        <w:t>ворческий конкурс «</w:t>
      </w:r>
      <w:r w:rsidR="00F4312C" w:rsidRPr="007324A5">
        <w:rPr>
          <w:rFonts w:ascii="Times New Roman" w:hAnsi="Times New Roman" w:cs="Times New Roman"/>
          <w:sz w:val="24"/>
          <w:szCs w:val="24"/>
          <w:lang w:eastAsia="ru-RU"/>
        </w:rPr>
        <w:t>Зеленый</w:t>
      </w:r>
      <w:r w:rsidR="00143435" w:rsidRPr="007324A5">
        <w:rPr>
          <w:rFonts w:ascii="Times New Roman" w:hAnsi="Times New Roman" w:cs="Times New Roman"/>
          <w:sz w:val="24"/>
          <w:szCs w:val="24"/>
          <w:lang w:eastAsia="ru-RU"/>
        </w:rPr>
        <w:t xml:space="preserve"> Новый год – 201</w:t>
      </w:r>
      <w:r w:rsidR="00F4312C" w:rsidRPr="007324A5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143435" w:rsidRPr="007324A5">
        <w:rPr>
          <w:rFonts w:ascii="Times New Roman" w:hAnsi="Times New Roman" w:cs="Times New Roman"/>
          <w:sz w:val="24"/>
          <w:szCs w:val="24"/>
          <w:lang w:eastAsia="ru-RU"/>
        </w:rPr>
        <w:t xml:space="preserve">» (далее – Конкурс) </w:t>
      </w:r>
      <w:r w:rsidR="00F4312C" w:rsidRPr="007324A5">
        <w:rPr>
          <w:rFonts w:ascii="Times New Roman" w:hAnsi="Times New Roman" w:cs="Times New Roman"/>
          <w:sz w:val="24"/>
          <w:szCs w:val="24"/>
          <w:lang w:eastAsia="ru-RU"/>
        </w:rPr>
        <w:t xml:space="preserve">посвящен Году экологии, который проводится в соответствии с </w:t>
      </w:r>
      <w:r w:rsidR="00143435" w:rsidRPr="007324A5">
        <w:rPr>
          <w:rFonts w:ascii="Times New Roman" w:hAnsi="Times New Roman" w:cs="Times New Roman"/>
          <w:sz w:val="24"/>
          <w:szCs w:val="24"/>
          <w:shd w:val="clear" w:color="auto" w:fill="FFFFFF"/>
        </w:rPr>
        <w:t>Указ</w:t>
      </w:r>
      <w:r w:rsidR="00F4312C" w:rsidRPr="007324A5">
        <w:rPr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="00143435" w:rsidRPr="007324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Президента Российской Федерации в 2017 году</w:t>
      </w:r>
      <w:r w:rsidR="00F4312C" w:rsidRPr="007324A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E4767" w:rsidRPr="007324A5" w:rsidRDefault="002E30D1" w:rsidP="00DA114E">
      <w:pPr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24A5">
        <w:rPr>
          <w:rFonts w:ascii="Times New Roman" w:hAnsi="Times New Roman" w:cs="Times New Roman"/>
          <w:sz w:val="24"/>
          <w:szCs w:val="24"/>
          <w:shd w:val="clear" w:color="auto" w:fill="FFFFFF"/>
        </w:rPr>
        <w:t>1.2.</w:t>
      </w:r>
      <w:r w:rsidRPr="007324A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F4312C" w:rsidRPr="007324A5">
        <w:rPr>
          <w:rFonts w:ascii="Times New Roman" w:hAnsi="Times New Roman" w:cs="Times New Roman"/>
          <w:sz w:val="24"/>
          <w:szCs w:val="24"/>
          <w:shd w:val="clear" w:color="auto" w:fill="FFFFFF"/>
        </w:rPr>
        <w:t>Цель мероприятия:</w:t>
      </w:r>
      <w:r w:rsidR="00220885" w:rsidRPr="007324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15E82" w:rsidRPr="007324A5" w:rsidRDefault="00220885" w:rsidP="00DA114E">
      <w:pPr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24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привлечение внимания </w:t>
      </w:r>
      <w:r w:rsidR="00766BEE" w:rsidRPr="007324A5">
        <w:rPr>
          <w:rFonts w:ascii="Times New Roman" w:hAnsi="Times New Roman" w:cs="Times New Roman"/>
          <w:sz w:val="24"/>
          <w:szCs w:val="24"/>
          <w:shd w:val="clear" w:color="auto" w:fill="FFFFFF"/>
        </w:rPr>
        <w:t>общественности</w:t>
      </w:r>
      <w:r w:rsidRPr="007324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</w:t>
      </w:r>
      <w:r w:rsidR="00D37D75" w:rsidRPr="007324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экологическим проблемам </w:t>
      </w:r>
      <w:r w:rsidR="00766BEE" w:rsidRPr="007324A5">
        <w:rPr>
          <w:rFonts w:ascii="Times New Roman" w:hAnsi="Times New Roman" w:cs="Times New Roman"/>
          <w:sz w:val="24"/>
          <w:szCs w:val="24"/>
          <w:shd w:val="clear" w:color="auto" w:fill="FFFFFF"/>
        </w:rPr>
        <w:t>посредством развития творческ</w:t>
      </w:r>
      <w:r w:rsidR="00D37D75" w:rsidRPr="007324A5">
        <w:rPr>
          <w:rFonts w:ascii="Times New Roman" w:hAnsi="Times New Roman" w:cs="Times New Roman"/>
          <w:sz w:val="24"/>
          <w:szCs w:val="24"/>
          <w:shd w:val="clear" w:color="auto" w:fill="FFFFFF"/>
        </w:rPr>
        <w:t>ой активности детей</w:t>
      </w:r>
      <w:r w:rsidRPr="007324A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37D75" w:rsidRPr="007324A5" w:rsidRDefault="002E30D1" w:rsidP="00DA114E">
      <w:pPr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24A5">
        <w:rPr>
          <w:rFonts w:ascii="Times New Roman" w:hAnsi="Times New Roman" w:cs="Times New Roman"/>
          <w:sz w:val="24"/>
          <w:szCs w:val="24"/>
          <w:lang w:eastAsia="ru-RU"/>
        </w:rPr>
        <w:t>1.3.</w:t>
      </w:r>
      <w:r w:rsidRPr="007324A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37D75" w:rsidRPr="007324A5">
        <w:rPr>
          <w:rFonts w:ascii="Times New Roman" w:hAnsi="Times New Roman" w:cs="Times New Roman"/>
          <w:sz w:val="24"/>
          <w:szCs w:val="24"/>
          <w:lang w:eastAsia="ru-RU"/>
        </w:rPr>
        <w:t>Задачи конкурса:</w:t>
      </w:r>
    </w:p>
    <w:p w:rsidR="00815E82" w:rsidRPr="007324A5" w:rsidRDefault="00143435" w:rsidP="00DA114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24A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815E82" w:rsidRPr="007324A5">
        <w:rPr>
          <w:rFonts w:ascii="Times New Roman" w:hAnsi="Times New Roman" w:cs="Times New Roman"/>
          <w:sz w:val="24"/>
          <w:szCs w:val="24"/>
        </w:rPr>
        <w:t xml:space="preserve">- воспитать бережное отношение к природе через изобразительное искусство и декоративно-прикладное творчество;  </w:t>
      </w:r>
    </w:p>
    <w:p w:rsidR="00220885" w:rsidRPr="007324A5" w:rsidRDefault="00220885" w:rsidP="00DA114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24A5">
        <w:rPr>
          <w:rFonts w:ascii="Times New Roman" w:hAnsi="Times New Roman" w:cs="Times New Roman"/>
          <w:sz w:val="24"/>
          <w:szCs w:val="24"/>
        </w:rPr>
        <w:t>- стимулировать развитие фантазии детей к поиску новых творческих решений;</w:t>
      </w:r>
    </w:p>
    <w:p w:rsidR="00220885" w:rsidRDefault="00220885" w:rsidP="00DA114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24A5">
        <w:rPr>
          <w:rFonts w:ascii="Times New Roman" w:hAnsi="Times New Roman" w:cs="Times New Roman"/>
          <w:sz w:val="24"/>
          <w:szCs w:val="24"/>
        </w:rPr>
        <w:t xml:space="preserve">- создать условия для обмена опытом юных художников и педагогов,  расширить творческие контакты среди образовательных учреждений </w:t>
      </w:r>
      <w:r w:rsidR="00815E82" w:rsidRPr="007324A5">
        <w:rPr>
          <w:rFonts w:ascii="Times New Roman" w:hAnsi="Times New Roman" w:cs="Times New Roman"/>
          <w:sz w:val="24"/>
          <w:szCs w:val="24"/>
        </w:rPr>
        <w:t>Советского</w:t>
      </w:r>
      <w:r w:rsidRPr="007324A5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7324A5" w:rsidRPr="007324A5" w:rsidRDefault="007324A5" w:rsidP="00DA114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0885" w:rsidRPr="007324A5" w:rsidRDefault="002E30D1" w:rsidP="00DA114E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4A5">
        <w:rPr>
          <w:rFonts w:ascii="Times New Roman" w:hAnsi="Times New Roman" w:cs="Times New Roman"/>
          <w:b/>
          <w:sz w:val="24"/>
          <w:szCs w:val="24"/>
        </w:rPr>
        <w:t>2.</w:t>
      </w:r>
      <w:r w:rsidRPr="007324A5">
        <w:rPr>
          <w:rFonts w:ascii="Times New Roman" w:hAnsi="Times New Roman" w:cs="Times New Roman"/>
          <w:b/>
          <w:sz w:val="24"/>
          <w:szCs w:val="24"/>
        </w:rPr>
        <w:tab/>
      </w:r>
      <w:r w:rsidR="00220885" w:rsidRPr="007324A5">
        <w:rPr>
          <w:rFonts w:ascii="Times New Roman" w:hAnsi="Times New Roman" w:cs="Times New Roman"/>
          <w:b/>
          <w:sz w:val="24"/>
          <w:szCs w:val="24"/>
        </w:rPr>
        <w:t>Организаторы конкурса</w:t>
      </w:r>
    </w:p>
    <w:p w:rsidR="00220885" w:rsidRPr="007324A5" w:rsidRDefault="00220885" w:rsidP="00DA114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24A5">
        <w:rPr>
          <w:rFonts w:ascii="Times New Roman" w:hAnsi="Times New Roman" w:cs="Times New Roman"/>
          <w:sz w:val="24"/>
          <w:szCs w:val="24"/>
        </w:rPr>
        <w:t>Территориальный отдел главного управления образования администрации города Красноярска по Советскому району.</w:t>
      </w:r>
    </w:p>
    <w:p w:rsidR="00220885" w:rsidRDefault="00220885" w:rsidP="00DA114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24A5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дополнительного образования «Центр творчества и развития № 1» г. Красноярска.</w:t>
      </w:r>
    </w:p>
    <w:p w:rsidR="007324A5" w:rsidRPr="007324A5" w:rsidRDefault="007324A5" w:rsidP="00DA114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70841" w:rsidRPr="007324A5" w:rsidRDefault="00B70841" w:rsidP="00DA114E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4A5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</w:p>
    <w:p w:rsidR="00EE5D2A" w:rsidRPr="007324A5" w:rsidRDefault="003E4767" w:rsidP="00EE5D2A">
      <w:pPr>
        <w:pStyle w:val="a5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24A5">
        <w:rPr>
          <w:rFonts w:ascii="Times New Roman" w:hAnsi="Times New Roman" w:cs="Times New Roman"/>
          <w:sz w:val="24"/>
          <w:szCs w:val="24"/>
        </w:rPr>
        <w:t>В к</w:t>
      </w:r>
      <w:r w:rsidR="002E30D1" w:rsidRPr="007324A5">
        <w:rPr>
          <w:rFonts w:ascii="Times New Roman" w:hAnsi="Times New Roman" w:cs="Times New Roman"/>
          <w:sz w:val="24"/>
          <w:szCs w:val="24"/>
        </w:rPr>
        <w:t>онкурсе могут принимать участие</w:t>
      </w:r>
      <w:r w:rsidR="00EE5D2A" w:rsidRPr="007324A5">
        <w:rPr>
          <w:rFonts w:ascii="Times New Roman" w:hAnsi="Times New Roman" w:cs="Times New Roman"/>
          <w:sz w:val="24"/>
          <w:szCs w:val="24"/>
        </w:rPr>
        <w:t>:</w:t>
      </w:r>
    </w:p>
    <w:p w:rsidR="00EE5D2A" w:rsidRPr="007324A5" w:rsidRDefault="00EE5D2A" w:rsidP="00EE5D2A">
      <w:pPr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A5">
        <w:rPr>
          <w:rFonts w:ascii="Times New Roman" w:hAnsi="Times New Roman" w:cs="Times New Roman"/>
          <w:sz w:val="24"/>
          <w:szCs w:val="24"/>
        </w:rPr>
        <w:t>-</w:t>
      </w:r>
      <w:r w:rsidR="002E30D1" w:rsidRPr="007324A5">
        <w:rPr>
          <w:rFonts w:ascii="Times New Roman" w:hAnsi="Times New Roman" w:cs="Times New Roman"/>
          <w:sz w:val="24"/>
          <w:szCs w:val="24"/>
        </w:rPr>
        <w:t xml:space="preserve"> </w:t>
      </w:r>
      <w:r w:rsidR="00B70841" w:rsidRPr="007324A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воспитанники дошкольных образовательных учреждений</w:t>
      </w:r>
      <w:r w:rsidRPr="0073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Советского района г. Красноярска;</w:t>
      </w:r>
    </w:p>
    <w:p w:rsidR="00EE5D2A" w:rsidRPr="007324A5" w:rsidRDefault="00EE5D2A" w:rsidP="00EE5D2A">
      <w:pPr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2E30D1" w:rsidRPr="007324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общеобразовательных учреждений</w:t>
      </w:r>
      <w:r w:rsidRPr="0073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Советского района г. Красноярска;</w:t>
      </w:r>
    </w:p>
    <w:p w:rsidR="00B70841" w:rsidRPr="007324A5" w:rsidRDefault="00EE5D2A" w:rsidP="00EE5D2A">
      <w:pPr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70841" w:rsidRPr="007324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студи</w:t>
      </w:r>
      <w:r w:rsidR="00F50484" w:rsidRPr="007324A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B70841" w:rsidRPr="0073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кружков </w:t>
      </w:r>
      <w:r w:rsidR="00F50484" w:rsidRPr="0073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учреждений дополнительного образования </w:t>
      </w:r>
      <w:r w:rsidR="002E30D1" w:rsidRPr="0073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</w:t>
      </w:r>
      <w:r w:rsidR="00F50484" w:rsidRPr="007324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Советского района г. Красноярска</w:t>
      </w:r>
      <w:r w:rsidR="002E30D1" w:rsidRPr="007324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0841" w:rsidRPr="007324A5" w:rsidRDefault="00B70841" w:rsidP="00DA114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24A5">
        <w:rPr>
          <w:rFonts w:ascii="Times New Roman" w:hAnsi="Times New Roman" w:cs="Times New Roman"/>
          <w:sz w:val="24"/>
          <w:szCs w:val="24"/>
        </w:rPr>
        <w:t>3.2.</w:t>
      </w:r>
      <w:r w:rsidRPr="007324A5">
        <w:rPr>
          <w:rFonts w:ascii="Times New Roman" w:hAnsi="Times New Roman" w:cs="Times New Roman"/>
          <w:sz w:val="24"/>
          <w:szCs w:val="24"/>
        </w:rPr>
        <w:tab/>
        <w:t>Возрастные категории участников конкурса:</w:t>
      </w:r>
    </w:p>
    <w:p w:rsidR="00F50484" w:rsidRPr="007324A5" w:rsidRDefault="00F50484" w:rsidP="00DA114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24A5">
        <w:rPr>
          <w:rFonts w:ascii="Times New Roman" w:hAnsi="Times New Roman" w:cs="Times New Roman"/>
          <w:sz w:val="24"/>
          <w:szCs w:val="24"/>
        </w:rPr>
        <w:t>4 – 6 лет;</w:t>
      </w:r>
    </w:p>
    <w:p w:rsidR="00B70841" w:rsidRPr="007324A5" w:rsidRDefault="00B70841" w:rsidP="00DA114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24A5">
        <w:rPr>
          <w:rFonts w:ascii="Times New Roman" w:hAnsi="Times New Roman" w:cs="Times New Roman"/>
          <w:sz w:val="24"/>
          <w:szCs w:val="24"/>
        </w:rPr>
        <w:t>7 – 1</w:t>
      </w:r>
      <w:r w:rsidR="00F50484" w:rsidRPr="007324A5">
        <w:rPr>
          <w:rFonts w:ascii="Times New Roman" w:hAnsi="Times New Roman" w:cs="Times New Roman"/>
          <w:sz w:val="24"/>
          <w:szCs w:val="24"/>
        </w:rPr>
        <w:t>1</w:t>
      </w:r>
      <w:r w:rsidRPr="007324A5">
        <w:rPr>
          <w:rFonts w:ascii="Times New Roman" w:hAnsi="Times New Roman" w:cs="Times New Roman"/>
          <w:sz w:val="24"/>
          <w:szCs w:val="24"/>
        </w:rPr>
        <w:t xml:space="preserve"> лет; </w:t>
      </w:r>
    </w:p>
    <w:p w:rsidR="00B70841" w:rsidRPr="007324A5" w:rsidRDefault="00B70841" w:rsidP="007324A5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24A5">
        <w:rPr>
          <w:rFonts w:ascii="Times New Roman" w:hAnsi="Times New Roman" w:cs="Times New Roman"/>
          <w:sz w:val="24"/>
          <w:szCs w:val="24"/>
        </w:rPr>
        <w:t>– 1</w:t>
      </w:r>
      <w:r w:rsidR="007324A5" w:rsidRPr="007324A5">
        <w:rPr>
          <w:rFonts w:ascii="Times New Roman" w:hAnsi="Times New Roman" w:cs="Times New Roman"/>
          <w:sz w:val="24"/>
          <w:szCs w:val="24"/>
        </w:rPr>
        <w:t>4</w:t>
      </w:r>
      <w:r w:rsidRPr="007324A5"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B70841" w:rsidRPr="007324A5" w:rsidRDefault="007324A5" w:rsidP="007324A5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="00B70841" w:rsidRPr="007324A5">
        <w:rPr>
          <w:rFonts w:ascii="Times New Roman" w:hAnsi="Times New Roman" w:cs="Times New Roman"/>
          <w:sz w:val="24"/>
          <w:szCs w:val="24"/>
        </w:rPr>
        <w:t>– 1</w:t>
      </w:r>
      <w:r w:rsidRPr="007324A5">
        <w:rPr>
          <w:rFonts w:ascii="Times New Roman" w:hAnsi="Times New Roman" w:cs="Times New Roman"/>
          <w:sz w:val="24"/>
          <w:szCs w:val="24"/>
        </w:rPr>
        <w:t>7</w:t>
      </w:r>
      <w:r w:rsidR="00B70841" w:rsidRPr="007324A5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7324A5" w:rsidRPr="007324A5" w:rsidRDefault="007324A5" w:rsidP="007324A5">
      <w:pPr>
        <w:pStyle w:val="a5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:rsidR="00B70841" w:rsidRPr="007324A5" w:rsidRDefault="002E30D1" w:rsidP="00DA114E">
      <w:pPr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4A5">
        <w:rPr>
          <w:rFonts w:ascii="Times New Roman" w:hAnsi="Times New Roman" w:cs="Times New Roman"/>
          <w:b/>
          <w:sz w:val="24"/>
          <w:szCs w:val="24"/>
        </w:rPr>
        <w:t>4.</w:t>
      </w:r>
      <w:r w:rsidRPr="007324A5">
        <w:rPr>
          <w:rFonts w:ascii="Times New Roman" w:hAnsi="Times New Roman" w:cs="Times New Roman"/>
          <w:b/>
          <w:sz w:val="24"/>
          <w:szCs w:val="24"/>
        </w:rPr>
        <w:tab/>
      </w:r>
      <w:r w:rsidR="00B70841" w:rsidRPr="007324A5">
        <w:rPr>
          <w:rFonts w:ascii="Times New Roman" w:hAnsi="Times New Roman" w:cs="Times New Roman"/>
          <w:b/>
          <w:sz w:val="24"/>
          <w:szCs w:val="24"/>
        </w:rPr>
        <w:t xml:space="preserve">Условия организации и проведения </w:t>
      </w:r>
      <w:r w:rsidRPr="007324A5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983EE0" w:rsidRPr="007324A5" w:rsidRDefault="00B70841" w:rsidP="00DA114E">
      <w:pPr>
        <w:shd w:val="clear" w:color="auto" w:fill="FFFFFF"/>
        <w:spacing w:after="229" w:line="306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A5">
        <w:rPr>
          <w:rFonts w:ascii="Times New Roman" w:hAnsi="Times New Roman" w:cs="Times New Roman"/>
          <w:sz w:val="24"/>
          <w:szCs w:val="24"/>
        </w:rPr>
        <w:t>4.1.</w:t>
      </w:r>
      <w:r w:rsidRPr="007324A5">
        <w:rPr>
          <w:rFonts w:ascii="Times New Roman" w:hAnsi="Times New Roman" w:cs="Times New Roman"/>
          <w:sz w:val="24"/>
          <w:szCs w:val="24"/>
        </w:rPr>
        <w:tab/>
        <w:t xml:space="preserve">Главной темой конкурсных работ является </w:t>
      </w:r>
      <w:r w:rsidR="00F50484" w:rsidRPr="007324A5">
        <w:rPr>
          <w:rFonts w:ascii="Times New Roman" w:hAnsi="Times New Roman" w:cs="Times New Roman"/>
          <w:sz w:val="24"/>
          <w:szCs w:val="24"/>
        </w:rPr>
        <w:t xml:space="preserve">изготовление новогодней атрибутики из </w:t>
      </w:r>
      <w:r w:rsidR="00983EE0" w:rsidRPr="007324A5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бытовых отходов</w:t>
      </w:r>
      <w:r w:rsidR="00F55A81" w:rsidRPr="007324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бросового материала, а именно: полиэтилена, пластика, целлофана, консервных банок. </w:t>
      </w:r>
    </w:p>
    <w:p w:rsidR="00B70841" w:rsidRPr="007324A5" w:rsidRDefault="00B70841" w:rsidP="00DA114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24A5">
        <w:rPr>
          <w:rFonts w:ascii="Times New Roman" w:hAnsi="Times New Roman" w:cs="Times New Roman"/>
          <w:sz w:val="24"/>
          <w:szCs w:val="24"/>
        </w:rPr>
        <w:t>4.2.</w:t>
      </w:r>
      <w:r w:rsidRPr="007324A5">
        <w:rPr>
          <w:rFonts w:ascii="Times New Roman" w:hAnsi="Times New Roman" w:cs="Times New Roman"/>
          <w:sz w:val="24"/>
          <w:szCs w:val="24"/>
        </w:rPr>
        <w:tab/>
      </w:r>
      <w:r w:rsidR="00983EE0" w:rsidRPr="007324A5">
        <w:rPr>
          <w:rFonts w:ascii="Times New Roman" w:hAnsi="Times New Roman" w:cs="Times New Roman"/>
          <w:sz w:val="24"/>
          <w:szCs w:val="24"/>
        </w:rPr>
        <w:t>К</w:t>
      </w:r>
      <w:r w:rsidRPr="007324A5">
        <w:rPr>
          <w:rFonts w:ascii="Times New Roman" w:hAnsi="Times New Roman" w:cs="Times New Roman"/>
          <w:sz w:val="24"/>
          <w:szCs w:val="24"/>
        </w:rPr>
        <w:t>онкурс включает в себя следующие номинации:</w:t>
      </w:r>
    </w:p>
    <w:p w:rsidR="00983EE0" w:rsidRPr="007324A5" w:rsidRDefault="00983EE0" w:rsidP="00DA114E">
      <w:pPr>
        <w:shd w:val="clear" w:color="auto" w:fill="FFFFFF"/>
        <w:spacing w:after="229" w:line="306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064CC" w:rsidRPr="007324A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 года</w:t>
      </w:r>
      <w:r w:rsidRPr="007324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3EE0" w:rsidRPr="007324A5" w:rsidRDefault="00983EE0" w:rsidP="00DA114E">
      <w:pPr>
        <w:shd w:val="clear" w:color="auto" w:fill="FFFFFF"/>
        <w:spacing w:before="134" w:after="134" w:line="298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A5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новогодняя игрушка;</w:t>
      </w:r>
    </w:p>
    <w:p w:rsidR="00983EE0" w:rsidRPr="007324A5" w:rsidRDefault="00983EE0" w:rsidP="00DA114E">
      <w:pPr>
        <w:shd w:val="clear" w:color="auto" w:fill="FFFFFF"/>
        <w:spacing w:before="134" w:after="134" w:line="298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A5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новогоднее панно</w:t>
      </w:r>
      <w:r w:rsidR="00D064CC" w:rsidRPr="007324A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73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картина.</w:t>
      </w:r>
    </w:p>
    <w:p w:rsidR="00B70841" w:rsidRPr="007324A5" w:rsidRDefault="00B70841" w:rsidP="00DA114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24A5">
        <w:rPr>
          <w:rFonts w:ascii="Times New Roman" w:hAnsi="Times New Roman" w:cs="Times New Roman"/>
          <w:sz w:val="24"/>
          <w:szCs w:val="24"/>
        </w:rPr>
        <w:t>Работы могут быть индивидуальные</w:t>
      </w:r>
      <w:r w:rsidR="00983EE0" w:rsidRPr="007324A5">
        <w:rPr>
          <w:rFonts w:ascii="Times New Roman" w:hAnsi="Times New Roman" w:cs="Times New Roman"/>
          <w:sz w:val="24"/>
          <w:szCs w:val="24"/>
        </w:rPr>
        <w:t xml:space="preserve"> и </w:t>
      </w:r>
      <w:r w:rsidRPr="007324A5">
        <w:rPr>
          <w:rFonts w:ascii="Times New Roman" w:hAnsi="Times New Roman" w:cs="Times New Roman"/>
          <w:sz w:val="24"/>
          <w:szCs w:val="24"/>
        </w:rPr>
        <w:t>коллективные.</w:t>
      </w:r>
    </w:p>
    <w:p w:rsidR="00B70841" w:rsidRPr="007324A5" w:rsidRDefault="00B70841" w:rsidP="00DA114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24A5">
        <w:rPr>
          <w:rFonts w:ascii="Times New Roman" w:hAnsi="Times New Roman" w:cs="Times New Roman"/>
          <w:sz w:val="24"/>
          <w:szCs w:val="24"/>
          <w:u w:val="single"/>
        </w:rPr>
        <w:t xml:space="preserve">4.3. Каждое образовательное учреждение предоставляет </w:t>
      </w:r>
      <w:r w:rsidRPr="007324A5">
        <w:rPr>
          <w:rFonts w:ascii="Times New Roman" w:hAnsi="Times New Roman" w:cs="Times New Roman"/>
          <w:b/>
          <w:sz w:val="24"/>
          <w:szCs w:val="24"/>
          <w:u w:val="single"/>
        </w:rPr>
        <w:t xml:space="preserve">не более </w:t>
      </w:r>
      <w:r w:rsidR="00983EE0" w:rsidRPr="007324A5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7324A5">
        <w:rPr>
          <w:rFonts w:ascii="Times New Roman" w:hAnsi="Times New Roman" w:cs="Times New Roman"/>
          <w:b/>
          <w:sz w:val="24"/>
          <w:szCs w:val="24"/>
          <w:u w:val="single"/>
        </w:rPr>
        <w:t xml:space="preserve"> лучших работ</w:t>
      </w:r>
      <w:r w:rsidRPr="007324A5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7324A5">
        <w:rPr>
          <w:rFonts w:ascii="Times New Roman" w:hAnsi="Times New Roman" w:cs="Times New Roman"/>
          <w:sz w:val="24"/>
          <w:szCs w:val="24"/>
        </w:rPr>
        <w:t xml:space="preserve"> ранее не участвовавших в конкурсе.</w:t>
      </w:r>
    </w:p>
    <w:p w:rsidR="009165A5" w:rsidRPr="007324A5" w:rsidRDefault="00B70841" w:rsidP="009165A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24A5">
        <w:rPr>
          <w:rFonts w:ascii="Times New Roman" w:hAnsi="Times New Roman" w:cs="Times New Roman"/>
          <w:sz w:val="24"/>
          <w:szCs w:val="24"/>
        </w:rPr>
        <w:t>4.4.</w:t>
      </w:r>
      <w:r w:rsidRPr="007324A5">
        <w:rPr>
          <w:rFonts w:ascii="Times New Roman" w:hAnsi="Times New Roman" w:cs="Times New Roman"/>
          <w:sz w:val="24"/>
          <w:szCs w:val="24"/>
        </w:rPr>
        <w:tab/>
        <w:t>К каждой работе прилага</w:t>
      </w:r>
      <w:r w:rsidR="009165A5" w:rsidRPr="007324A5">
        <w:rPr>
          <w:rFonts w:ascii="Times New Roman" w:hAnsi="Times New Roman" w:cs="Times New Roman"/>
          <w:sz w:val="24"/>
          <w:szCs w:val="24"/>
        </w:rPr>
        <w:t>ю</w:t>
      </w:r>
      <w:r w:rsidRPr="007324A5">
        <w:rPr>
          <w:rFonts w:ascii="Times New Roman" w:hAnsi="Times New Roman" w:cs="Times New Roman"/>
          <w:sz w:val="24"/>
          <w:szCs w:val="24"/>
        </w:rPr>
        <w:t>тся 2 этикетки</w:t>
      </w:r>
      <w:r w:rsidR="009165A5" w:rsidRPr="007324A5">
        <w:rPr>
          <w:rFonts w:ascii="Times New Roman" w:hAnsi="Times New Roman" w:cs="Times New Roman"/>
          <w:sz w:val="24"/>
          <w:szCs w:val="24"/>
        </w:rPr>
        <w:t>, которые размещаются в нижнем правом углу работы и с оборотной стороны.</w:t>
      </w:r>
    </w:p>
    <w:p w:rsidR="00B70841" w:rsidRPr="007324A5" w:rsidRDefault="009165A5" w:rsidP="00DA114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24A5">
        <w:rPr>
          <w:rFonts w:ascii="Times New Roman" w:hAnsi="Times New Roman" w:cs="Times New Roman"/>
          <w:sz w:val="24"/>
          <w:szCs w:val="24"/>
        </w:rPr>
        <w:t xml:space="preserve">На этикетках должна быть следующая </w:t>
      </w:r>
      <w:r w:rsidR="00B70841" w:rsidRPr="007324A5">
        <w:rPr>
          <w:rFonts w:ascii="Times New Roman" w:hAnsi="Times New Roman" w:cs="Times New Roman"/>
          <w:sz w:val="24"/>
          <w:szCs w:val="24"/>
        </w:rPr>
        <w:t>информаци</w:t>
      </w:r>
      <w:r w:rsidRPr="007324A5">
        <w:rPr>
          <w:rFonts w:ascii="Times New Roman" w:hAnsi="Times New Roman" w:cs="Times New Roman"/>
          <w:sz w:val="24"/>
          <w:szCs w:val="24"/>
        </w:rPr>
        <w:t>я</w:t>
      </w:r>
      <w:r w:rsidR="00B70841" w:rsidRPr="007324A5">
        <w:rPr>
          <w:rFonts w:ascii="Times New Roman" w:hAnsi="Times New Roman" w:cs="Times New Roman"/>
          <w:sz w:val="24"/>
          <w:szCs w:val="24"/>
        </w:rPr>
        <w:t>:</w:t>
      </w:r>
    </w:p>
    <w:p w:rsidR="00B70841" w:rsidRPr="007324A5" w:rsidRDefault="00B70841" w:rsidP="00DA114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24A5">
        <w:rPr>
          <w:rFonts w:ascii="Times New Roman" w:hAnsi="Times New Roman" w:cs="Times New Roman"/>
          <w:sz w:val="24"/>
          <w:szCs w:val="24"/>
        </w:rPr>
        <w:t>- Ф.И. автора,</w:t>
      </w:r>
    </w:p>
    <w:p w:rsidR="00B70841" w:rsidRPr="007324A5" w:rsidRDefault="00B70841" w:rsidP="00DA114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24A5">
        <w:rPr>
          <w:rFonts w:ascii="Times New Roman" w:hAnsi="Times New Roman" w:cs="Times New Roman"/>
          <w:sz w:val="24"/>
          <w:szCs w:val="24"/>
        </w:rPr>
        <w:t>- возраст,</w:t>
      </w:r>
    </w:p>
    <w:p w:rsidR="00B70841" w:rsidRPr="007324A5" w:rsidRDefault="00B70841" w:rsidP="00DA114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24A5">
        <w:rPr>
          <w:rFonts w:ascii="Times New Roman" w:hAnsi="Times New Roman" w:cs="Times New Roman"/>
          <w:sz w:val="24"/>
          <w:szCs w:val="24"/>
        </w:rPr>
        <w:t>- название работы,</w:t>
      </w:r>
    </w:p>
    <w:p w:rsidR="00B70841" w:rsidRPr="007324A5" w:rsidRDefault="00B70841" w:rsidP="00DA114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24A5">
        <w:rPr>
          <w:rFonts w:ascii="Times New Roman" w:hAnsi="Times New Roman" w:cs="Times New Roman"/>
          <w:sz w:val="24"/>
          <w:szCs w:val="24"/>
        </w:rPr>
        <w:t>- название учреждения,</w:t>
      </w:r>
    </w:p>
    <w:p w:rsidR="00B70841" w:rsidRPr="007324A5" w:rsidRDefault="00B70841" w:rsidP="00DA114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24A5">
        <w:rPr>
          <w:rFonts w:ascii="Times New Roman" w:hAnsi="Times New Roman" w:cs="Times New Roman"/>
          <w:sz w:val="24"/>
          <w:szCs w:val="24"/>
        </w:rPr>
        <w:t>- Ф.И.О. руководителя/педагога.</w:t>
      </w:r>
    </w:p>
    <w:p w:rsidR="00B70841" w:rsidRPr="007324A5" w:rsidRDefault="00B70841" w:rsidP="00DA114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24A5">
        <w:rPr>
          <w:rFonts w:ascii="Times New Roman" w:hAnsi="Times New Roman" w:cs="Times New Roman"/>
          <w:sz w:val="24"/>
          <w:szCs w:val="24"/>
        </w:rPr>
        <w:t>4.5.</w:t>
      </w:r>
      <w:r w:rsidRPr="007324A5">
        <w:rPr>
          <w:rFonts w:ascii="Times New Roman" w:hAnsi="Times New Roman" w:cs="Times New Roman"/>
          <w:sz w:val="24"/>
          <w:szCs w:val="24"/>
        </w:rPr>
        <w:tab/>
        <w:t>Требования к оформлению работ.</w:t>
      </w:r>
    </w:p>
    <w:p w:rsidR="00B70841" w:rsidRPr="007324A5" w:rsidRDefault="00983EE0" w:rsidP="00DA114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24A5">
        <w:rPr>
          <w:rFonts w:ascii="Times New Roman" w:hAnsi="Times New Roman" w:cs="Times New Roman"/>
          <w:sz w:val="24"/>
          <w:szCs w:val="24"/>
          <w:u w:val="single"/>
        </w:rPr>
        <w:t>Панно, картины</w:t>
      </w:r>
      <w:r w:rsidR="00B70841" w:rsidRPr="007324A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70841" w:rsidRPr="007324A5" w:rsidRDefault="00B70841" w:rsidP="00DA114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24A5">
        <w:rPr>
          <w:rFonts w:ascii="Times New Roman" w:hAnsi="Times New Roman" w:cs="Times New Roman"/>
          <w:sz w:val="24"/>
          <w:szCs w:val="24"/>
        </w:rPr>
        <w:lastRenderedPageBreak/>
        <w:t>- работа должна быть оформлена в паспарту, раму;</w:t>
      </w:r>
    </w:p>
    <w:p w:rsidR="00B70841" w:rsidRPr="007324A5" w:rsidRDefault="00B70841" w:rsidP="00DA114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24A5">
        <w:rPr>
          <w:rFonts w:ascii="Times New Roman" w:hAnsi="Times New Roman" w:cs="Times New Roman"/>
          <w:sz w:val="24"/>
          <w:szCs w:val="24"/>
        </w:rPr>
        <w:t xml:space="preserve">- обязательно наличие </w:t>
      </w:r>
      <w:r w:rsidR="00983EE0" w:rsidRPr="007324A5">
        <w:rPr>
          <w:rFonts w:ascii="Times New Roman" w:hAnsi="Times New Roman" w:cs="Times New Roman"/>
          <w:sz w:val="24"/>
          <w:szCs w:val="24"/>
        </w:rPr>
        <w:t xml:space="preserve">надежных </w:t>
      </w:r>
      <w:r w:rsidRPr="007324A5">
        <w:rPr>
          <w:rFonts w:ascii="Times New Roman" w:hAnsi="Times New Roman" w:cs="Times New Roman"/>
          <w:sz w:val="24"/>
          <w:szCs w:val="24"/>
        </w:rPr>
        <w:t>креплений для подвешивания;</w:t>
      </w:r>
    </w:p>
    <w:p w:rsidR="00B70841" w:rsidRPr="007324A5" w:rsidRDefault="00B70841" w:rsidP="00DA114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24A5">
        <w:rPr>
          <w:rFonts w:ascii="Times New Roman" w:hAnsi="Times New Roman" w:cs="Times New Roman"/>
          <w:sz w:val="24"/>
          <w:szCs w:val="24"/>
        </w:rPr>
        <w:t>- формат А3 и А2.</w:t>
      </w:r>
    </w:p>
    <w:p w:rsidR="00983EE0" w:rsidRPr="007324A5" w:rsidRDefault="00983EE0" w:rsidP="00DA114E">
      <w:pPr>
        <w:shd w:val="clear" w:color="auto" w:fill="FFFFFF"/>
        <w:spacing w:after="229" w:line="306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324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Новогодняя игрушка</w:t>
      </w:r>
      <w:r w:rsidR="009165A5" w:rsidRPr="007324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символ года</w:t>
      </w:r>
      <w:r w:rsidR="00225AC2" w:rsidRPr="007324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983EE0" w:rsidRPr="007324A5" w:rsidRDefault="00225AC2" w:rsidP="00DA114E">
      <w:pPr>
        <w:shd w:val="clear" w:color="auto" w:fill="FFFFFF"/>
        <w:spacing w:after="229" w:line="306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83EE0" w:rsidRPr="0073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24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</w:t>
      </w:r>
      <w:r w:rsidR="009165A5" w:rsidRPr="007324A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3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легк</w:t>
      </w:r>
      <w:r w:rsidR="009165A5" w:rsidRPr="007324A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</w:t>
      </w:r>
      <w:r w:rsidR="00983EE0" w:rsidRPr="007324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5AC2" w:rsidRPr="007324A5" w:rsidRDefault="00225AC2" w:rsidP="00DA114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24A5">
        <w:rPr>
          <w:rFonts w:ascii="Times New Roman" w:hAnsi="Times New Roman" w:cs="Times New Roman"/>
          <w:sz w:val="24"/>
          <w:szCs w:val="24"/>
        </w:rPr>
        <w:t xml:space="preserve">- при размещении работы на стене обязательно наличие </w:t>
      </w:r>
      <w:r w:rsidR="009165A5" w:rsidRPr="007324A5">
        <w:rPr>
          <w:rFonts w:ascii="Times New Roman" w:hAnsi="Times New Roman" w:cs="Times New Roman"/>
          <w:sz w:val="24"/>
          <w:szCs w:val="24"/>
        </w:rPr>
        <w:t xml:space="preserve">надежного </w:t>
      </w:r>
      <w:r w:rsidRPr="007324A5">
        <w:rPr>
          <w:rFonts w:ascii="Times New Roman" w:hAnsi="Times New Roman" w:cs="Times New Roman"/>
          <w:sz w:val="24"/>
          <w:szCs w:val="24"/>
        </w:rPr>
        <w:t>крепления для подвешивания.</w:t>
      </w:r>
    </w:p>
    <w:p w:rsidR="00DA114E" w:rsidRPr="007324A5" w:rsidRDefault="00DA114E" w:rsidP="00DA114E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7324A5">
        <w:rPr>
          <w:rFonts w:ascii="Times New Roman" w:hAnsi="Times New Roman" w:cs="Times New Roman"/>
          <w:b/>
          <w:sz w:val="24"/>
          <w:szCs w:val="24"/>
        </w:rPr>
        <w:t>Без соблюдения всех условий оформления работы приниматься не будут.</w:t>
      </w:r>
    </w:p>
    <w:p w:rsidR="00B70841" w:rsidRPr="007324A5" w:rsidRDefault="00B70841" w:rsidP="00DA114E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7324A5">
        <w:rPr>
          <w:rFonts w:ascii="Times New Roman" w:hAnsi="Times New Roman" w:cs="Times New Roman"/>
          <w:sz w:val="24"/>
          <w:szCs w:val="24"/>
        </w:rPr>
        <w:t>4.6.</w:t>
      </w:r>
      <w:r w:rsidRPr="007324A5">
        <w:rPr>
          <w:rFonts w:ascii="Times New Roman" w:hAnsi="Times New Roman" w:cs="Times New Roman"/>
          <w:sz w:val="24"/>
          <w:szCs w:val="24"/>
        </w:rPr>
        <w:tab/>
        <w:t>Критерии оценки:</w:t>
      </w:r>
    </w:p>
    <w:p w:rsidR="00B70841" w:rsidRPr="007324A5" w:rsidRDefault="00B70841" w:rsidP="00DA114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24A5">
        <w:rPr>
          <w:rFonts w:ascii="Times New Roman" w:hAnsi="Times New Roman" w:cs="Times New Roman"/>
          <w:sz w:val="24"/>
          <w:szCs w:val="24"/>
        </w:rPr>
        <w:t>- соответствие теме;</w:t>
      </w:r>
    </w:p>
    <w:p w:rsidR="00B70841" w:rsidRPr="007324A5" w:rsidRDefault="00B70841" w:rsidP="00DA114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24A5">
        <w:rPr>
          <w:rFonts w:ascii="Times New Roman" w:hAnsi="Times New Roman" w:cs="Times New Roman"/>
          <w:sz w:val="24"/>
          <w:szCs w:val="24"/>
        </w:rPr>
        <w:t>- оригинальность сюжетного и образного решения;</w:t>
      </w:r>
    </w:p>
    <w:p w:rsidR="00B70841" w:rsidRPr="007324A5" w:rsidRDefault="00B70841" w:rsidP="00DA114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24A5">
        <w:rPr>
          <w:rFonts w:ascii="Times New Roman" w:hAnsi="Times New Roman" w:cs="Times New Roman"/>
          <w:sz w:val="24"/>
          <w:szCs w:val="24"/>
        </w:rPr>
        <w:t>- владение основами художественной грамоты;</w:t>
      </w:r>
    </w:p>
    <w:p w:rsidR="00B70841" w:rsidRPr="007324A5" w:rsidRDefault="00B70841" w:rsidP="00DA114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24A5">
        <w:rPr>
          <w:rFonts w:ascii="Times New Roman" w:hAnsi="Times New Roman" w:cs="Times New Roman"/>
          <w:sz w:val="24"/>
          <w:szCs w:val="24"/>
        </w:rPr>
        <w:t>- качество исполнения и оформления работы.</w:t>
      </w:r>
    </w:p>
    <w:p w:rsidR="00B70841" w:rsidRPr="007324A5" w:rsidRDefault="00B70841" w:rsidP="00DA114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24A5">
        <w:rPr>
          <w:rFonts w:ascii="Times New Roman" w:hAnsi="Times New Roman" w:cs="Times New Roman"/>
          <w:sz w:val="24"/>
          <w:szCs w:val="24"/>
        </w:rPr>
        <w:t xml:space="preserve">4.7 </w:t>
      </w:r>
      <w:r w:rsidRPr="007324A5">
        <w:rPr>
          <w:rFonts w:ascii="Times New Roman" w:hAnsi="Times New Roman" w:cs="Times New Roman"/>
          <w:sz w:val="24"/>
          <w:szCs w:val="24"/>
        </w:rPr>
        <w:tab/>
        <w:t xml:space="preserve">Акт о приеме работ отправляется в электронном виде на </w:t>
      </w:r>
      <w:r w:rsidRPr="007324A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324A5">
        <w:rPr>
          <w:rFonts w:ascii="Times New Roman" w:hAnsi="Times New Roman" w:cs="Times New Roman"/>
          <w:sz w:val="24"/>
          <w:szCs w:val="24"/>
        </w:rPr>
        <w:t>-</w:t>
      </w:r>
      <w:r w:rsidRPr="007324A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324A5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7324A5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impuls</w:t>
        </w:r>
        <w:r w:rsidRPr="007324A5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7324A5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vz</w:t>
        </w:r>
        <w:r w:rsidRPr="007324A5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7324A5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yandex</w:t>
        </w:r>
        <w:r w:rsidRPr="007324A5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7324A5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7324A5">
        <w:rPr>
          <w:rFonts w:ascii="Times New Roman" w:hAnsi="Times New Roman" w:cs="Times New Roman"/>
          <w:sz w:val="24"/>
          <w:szCs w:val="24"/>
        </w:rPr>
        <w:t xml:space="preserve"> и предоставляется на бумажном носителе в 2-х экземплярах в день передачи работ в выставочный зал «Импульс» (образец акта см. Приложение №1). </w:t>
      </w:r>
    </w:p>
    <w:p w:rsidR="00047737" w:rsidRPr="007324A5" w:rsidRDefault="00047737" w:rsidP="00DA114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24A5">
        <w:rPr>
          <w:rFonts w:ascii="Times New Roman" w:hAnsi="Times New Roman" w:cs="Times New Roman"/>
          <w:sz w:val="24"/>
          <w:szCs w:val="24"/>
        </w:rPr>
        <w:t>4.8.</w:t>
      </w:r>
      <w:r w:rsidRPr="007324A5">
        <w:rPr>
          <w:rFonts w:ascii="Times New Roman" w:hAnsi="Times New Roman" w:cs="Times New Roman"/>
          <w:sz w:val="24"/>
          <w:szCs w:val="24"/>
        </w:rPr>
        <w:tab/>
        <w:t>Работы возвращаются в день закрытия выставки после торжественного награждения победителей, а также в течение 3-х рабочих дней после закрытия выставки.</w:t>
      </w:r>
    </w:p>
    <w:p w:rsidR="00B70841" w:rsidRDefault="00B70841" w:rsidP="00DA114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24A5">
        <w:rPr>
          <w:rFonts w:ascii="Times New Roman" w:hAnsi="Times New Roman" w:cs="Times New Roman"/>
          <w:sz w:val="24"/>
          <w:szCs w:val="24"/>
        </w:rPr>
        <w:t>4.</w:t>
      </w:r>
      <w:r w:rsidR="00047737" w:rsidRPr="007324A5">
        <w:rPr>
          <w:rFonts w:ascii="Times New Roman" w:hAnsi="Times New Roman" w:cs="Times New Roman"/>
          <w:sz w:val="24"/>
          <w:szCs w:val="24"/>
        </w:rPr>
        <w:t>9</w:t>
      </w:r>
      <w:r w:rsidRPr="007324A5">
        <w:rPr>
          <w:rFonts w:ascii="Times New Roman" w:hAnsi="Times New Roman" w:cs="Times New Roman"/>
          <w:sz w:val="24"/>
          <w:szCs w:val="24"/>
        </w:rPr>
        <w:t>. Организационный  комитет оставляет за собой право формировать призовой фонд за счет организационных  взносов с учреждений-участников мероприятия (Приложение №2 – Информационное письмо).</w:t>
      </w:r>
    </w:p>
    <w:p w:rsidR="007324A5" w:rsidRPr="007324A5" w:rsidRDefault="007324A5" w:rsidP="00DA114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70841" w:rsidRPr="007324A5" w:rsidRDefault="00B70841" w:rsidP="00DA114E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4A5">
        <w:rPr>
          <w:rFonts w:ascii="Times New Roman" w:hAnsi="Times New Roman" w:cs="Times New Roman"/>
          <w:b/>
          <w:sz w:val="24"/>
          <w:szCs w:val="24"/>
        </w:rPr>
        <w:t>5. Ход конкурса. Место и сроки проведения мероприятия</w:t>
      </w:r>
    </w:p>
    <w:p w:rsidR="00B70841" w:rsidRPr="007324A5" w:rsidRDefault="00B70841" w:rsidP="00DA114E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A5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Pr="007324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Место проведения – выставочный зал «Импульс» МБОУ ДО </w:t>
      </w:r>
      <w:proofErr w:type="spellStart"/>
      <w:r w:rsidRPr="007324A5">
        <w:rPr>
          <w:rFonts w:ascii="Times New Roman" w:eastAsia="Times New Roman" w:hAnsi="Times New Roman" w:cs="Times New Roman"/>
          <w:sz w:val="24"/>
          <w:szCs w:val="24"/>
          <w:lang w:eastAsia="ru-RU"/>
        </w:rPr>
        <w:t>ЦТиР</w:t>
      </w:r>
      <w:proofErr w:type="spellEnd"/>
      <w:r w:rsidRPr="0073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 по адресу: ул. Белинского, 1, 10 этаж.</w:t>
      </w:r>
    </w:p>
    <w:p w:rsidR="00B70841" w:rsidRPr="007324A5" w:rsidRDefault="00B70841" w:rsidP="00DA114E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A5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Pr="007324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Работы принимаются </w:t>
      </w:r>
      <w:r w:rsidR="00225AC2" w:rsidRPr="007324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</w:t>
      </w:r>
      <w:r w:rsidRPr="007324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</w:t>
      </w:r>
      <w:r w:rsidR="00225AC2" w:rsidRPr="007324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2.2016–09</w:t>
      </w:r>
      <w:r w:rsidRPr="007324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</w:t>
      </w:r>
      <w:r w:rsidR="00225AC2" w:rsidRPr="007324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7324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.2016г</w:t>
      </w:r>
      <w:r w:rsidRPr="0073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25AC2" w:rsidRPr="0073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10:00 до 17:00 </w:t>
      </w:r>
      <w:r w:rsidRPr="0073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ул. Белинского, 1, 10 этаж, выставочный зал «Импульс» МБОУ ДО </w:t>
      </w:r>
      <w:proofErr w:type="spellStart"/>
      <w:r w:rsidRPr="007324A5">
        <w:rPr>
          <w:rFonts w:ascii="Times New Roman" w:eastAsia="Times New Roman" w:hAnsi="Times New Roman" w:cs="Times New Roman"/>
          <w:sz w:val="24"/>
          <w:szCs w:val="24"/>
          <w:lang w:eastAsia="ru-RU"/>
        </w:rPr>
        <w:t>ЦТиР</w:t>
      </w:r>
      <w:proofErr w:type="spellEnd"/>
      <w:r w:rsidRPr="0073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1; тел: 20-20-350.</w:t>
      </w:r>
    </w:p>
    <w:p w:rsidR="00DA114E" w:rsidRPr="007324A5" w:rsidRDefault="00B70841" w:rsidP="00DA114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24A5">
        <w:rPr>
          <w:rFonts w:ascii="Times New Roman" w:hAnsi="Times New Roman" w:cs="Times New Roman"/>
          <w:sz w:val="24"/>
          <w:szCs w:val="24"/>
        </w:rPr>
        <w:t>5.3.</w:t>
      </w:r>
      <w:r w:rsidRPr="007324A5">
        <w:rPr>
          <w:rFonts w:ascii="Times New Roman" w:hAnsi="Times New Roman" w:cs="Times New Roman"/>
          <w:sz w:val="24"/>
          <w:szCs w:val="24"/>
        </w:rPr>
        <w:tab/>
      </w:r>
      <w:r w:rsidR="00DA114E" w:rsidRPr="007324A5">
        <w:rPr>
          <w:rFonts w:ascii="Times New Roman" w:hAnsi="Times New Roman" w:cs="Times New Roman"/>
          <w:sz w:val="24"/>
          <w:szCs w:val="24"/>
        </w:rPr>
        <w:t xml:space="preserve">Лучшие конкурсные работы будут выставлены в структурном подразделении МБОУ ДО </w:t>
      </w:r>
      <w:proofErr w:type="spellStart"/>
      <w:r w:rsidR="00DA114E" w:rsidRPr="007324A5">
        <w:rPr>
          <w:rFonts w:ascii="Times New Roman" w:hAnsi="Times New Roman" w:cs="Times New Roman"/>
          <w:sz w:val="24"/>
          <w:szCs w:val="24"/>
        </w:rPr>
        <w:t>ЦТиР</w:t>
      </w:r>
      <w:proofErr w:type="spellEnd"/>
      <w:r w:rsidR="00DA114E" w:rsidRPr="007324A5">
        <w:rPr>
          <w:rFonts w:ascii="Times New Roman" w:hAnsi="Times New Roman" w:cs="Times New Roman"/>
          <w:sz w:val="24"/>
          <w:szCs w:val="24"/>
        </w:rPr>
        <w:t xml:space="preserve"> № 1 «Выставочный зал «Импульс» (ул. Белинского, 1, 10 этаж) с 14 по 22 декабря 2016г. Тел. 20-20-350.</w:t>
      </w:r>
    </w:p>
    <w:p w:rsidR="00B70841" w:rsidRPr="007324A5" w:rsidRDefault="00DA114E" w:rsidP="00DA114E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4A5">
        <w:rPr>
          <w:rFonts w:ascii="Times New Roman" w:hAnsi="Times New Roman" w:cs="Times New Roman"/>
          <w:sz w:val="24"/>
          <w:szCs w:val="24"/>
        </w:rPr>
        <w:t>5.4.</w:t>
      </w:r>
      <w:r w:rsidRPr="007324A5">
        <w:rPr>
          <w:rFonts w:ascii="Times New Roman" w:hAnsi="Times New Roman" w:cs="Times New Roman"/>
          <w:sz w:val="24"/>
          <w:szCs w:val="24"/>
        </w:rPr>
        <w:tab/>
      </w:r>
      <w:r w:rsidR="00B70841" w:rsidRPr="007324A5">
        <w:rPr>
          <w:rFonts w:ascii="Times New Roman" w:hAnsi="Times New Roman" w:cs="Times New Roman"/>
          <w:sz w:val="24"/>
          <w:szCs w:val="24"/>
        </w:rPr>
        <w:t xml:space="preserve">Открытие выставки состоится  </w:t>
      </w:r>
      <w:r w:rsidR="003E4767" w:rsidRPr="007324A5">
        <w:rPr>
          <w:rFonts w:ascii="Times New Roman" w:hAnsi="Times New Roman" w:cs="Times New Roman"/>
          <w:b/>
          <w:sz w:val="24"/>
          <w:szCs w:val="24"/>
        </w:rPr>
        <w:t>14</w:t>
      </w:r>
      <w:r w:rsidR="00B70841" w:rsidRPr="007324A5">
        <w:rPr>
          <w:rFonts w:ascii="Times New Roman" w:hAnsi="Times New Roman" w:cs="Times New Roman"/>
          <w:b/>
          <w:sz w:val="24"/>
          <w:szCs w:val="24"/>
        </w:rPr>
        <w:t>.1</w:t>
      </w:r>
      <w:r w:rsidR="003E4767" w:rsidRPr="007324A5">
        <w:rPr>
          <w:rFonts w:ascii="Times New Roman" w:hAnsi="Times New Roman" w:cs="Times New Roman"/>
          <w:b/>
          <w:sz w:val="24"/>
          <w:szCs w:val="24"/>
        </w:rPr>
        <w:t>2</w:t>
      </w:r>
      <w:r w:rsidR="00B70841" w:rsidRPr="007324A5">
        <w:rPr>
          <w:rFonts w:ascii="Times New Roman" w:hAnsi="Times New Roman" w:cs="Times New Roman"/>
          <w:b/>
          <w:sz w:val="24"/>
          <w:szCs w:val="24"/>
        </w:rPr>
        <w:t>.2016 г. в 15:00.</w:t>
      </w:r>
    </w:p>
    <w:p w:rsidR="00B70841" w:rsidRDefault="00B70841" w:rsidP="00DA114E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4A5">
        <w:rPr>
          <w:rFonts w:ascii="Times New Roman" w:hAnsi="Times New Roman" w:cs="Times New Roman"/>
          <w:sz w:val="24"/>
          <w:szCs w:val="24"/>
        </w:rPr>
        <w:lastRenderedPageBreak/>
        <w:t>5.4.</w:t>
      </w:r>
      <w:r w:rsidRPr="007324A5">
        <w:rPr>
          <w:rFonts w:ascii="Times New Roman" w:hAnsi="Times New Roman" w:cs="Times New Roman"/>
          <w:sz w:val="24"/>
          <w:szCs w:val="24"/>
        </w:rPr>
        <w:tab/>
        <w:t xml:space="preserve"> Торжественное закрытие выставки и поощрение победителей состоится </w:t>
      </w:r>
      <w:r w:rsidRPr="007324A5">
        <w:rPr>
          <w:rFonts w:ascii="Times New Roman" w:hAnsi="Times New Roman" w:cs="Times New Roman"/>
          <w:b/>
          <w:sz w:val="24"/>
          <w:szCs w:val="24"/>
        </w:rPr>
        <w:t>2</w:t>
      </w:r>
      <w:r w:rsidR="003E4767" w:rsidRPr="007324A5">
        <w:rPr>
          <w:rFonts w:ascii="Times New Roman" w:hAnsi="Times New Roman" w:cs="Times New Roman"/>
          <w:b/>
          <w:sz w:val="24"/>
          <w:szCs w:val="24"/>
        </w:rPr>
        <w:t>2</w:t>
      </w:r>
      <w:r w:rsidRPr="007324A5">
        <w:rPr>
          <w:rFonts w:ascii="Times New Roman" w:hAnsi="Times New Roman" w:cs="Times New Roman"/>
          <w:b/>
          <w:sz w:val="24"/>
          <w:szCs w:val="24"/>
        </w:rPr>
        <w:t>.1</w:t>
      </w:r>
      <w:r w:rsidR="003E4767" w:rsidRPr="007324A5">
        <w:rPr>
          <w:rFonts w:ascii="Times New Roman" w:hAnsi="Times New Roman" w:cs="Times New Roman"/>
          <w:b/>
          <w:sz w:val="24"/>
          <w:szCs w:val="24"/>
        </w:rPr>
        <w:t>2</w:t>
      </w:r>
      <w:r w:rsidRPr="007324A5">
        <w:rPr>
          <w:rFonts w:ascii="Times New Roman" w:hAnsi="Times New Roman" w:cs="Times New Roman"/>
          <w:b/>
          <w:sz w:val="24"/>
          <w:szCs w:val="24"/>
        </w:rPr>
        <w:t>.2016 г. в 15:00.</w:t>
      </w:r>
    </w:p>
    <w:p w:rsidR="007324A5" w:rsidRPr="007324A5" w:rsidRDefault="007324A5" w:rsidP="00DA114E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0841" w:rsidRPr="007324A5" w:rsidRDefault="00B70841" w:rsidP="00DA114E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4A5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7324A5">
        <w:rPr>
          <w:rFonts w:ascii="Times New Roman" w:hAnsi="Times New Roman" w:cs="Times New Roman"/>
          <w:b/>
          <w:sz w:val="24"/>
          <w:szCs w:val="24"/>
        </w:rPr>
        <w:tab/>
        <w:t>Подведение итогов и награждение победителей</w:t>
      </w:r>
    </w:p>
    <w:p w:rsidR="00B70841" w:rsidRPr="007324A5" w:rsidRDefault="00B70841" w:rsidP="00DA114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24A5">
        <w:rPr>
          <w:rFonts w:ascii="Times New Roman" w:hAnsi="Times New Roman" w:cs="Times New Roman"/>
          <w:sz w:val="24"/>
          <w:szCs w:val="24"/>
        </w:rPr>
        <w:t>6.1.</w:t>
      </w:r>
      <w:r w:rsidRPr="007324A5">
        <w:rPr>
          <w:rFonts w:ascii="Times New Roman" w:hAnsi="Times New Roman" w:cs="Times New Roman"/>
          <w:sz w:val="24"/>
          <w:szCs w:val="24"/>
        </w:rPr>
        <w:tab/>
        <w:t xml:space="preserve">В состав жюри входят квалифицированные специалисты в области изобразительного искусства и декоративного творчества г. Красноярска. Состав жюри и оргкомитета выставки-конкурса определяется организаторами мероприятия. </w:t>
      </w:r>
    </w:p>
    <w:p w:rsidR="00B70841" w:rsidRPr="007324A5" w:rsidRDefault="00B70841" w:rsidP="00DA114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24A5">
        <w:rPr>
          <w:rFonts w:ascii="Times New Roman" w:hAnsi="Times New Roman" w:cs="Times New Roman"/>
          <w:sz w:val="24"/>
          <w:szCs w:val="24"/>
        </w:rPr>
        <w:t>6.2.</w:t>
      </w:r>
      <w:r w:rsidRPr="007324A5">
        <w:rPr>
          <w:rFonts w:ascii="Times New Roman" w:hAnsi="Times New Roman" w:cs="Times New Roman"/>
          <w:sz w:val="24"/>
          <w:szCs w:val="24"/>
        </w:rPr>
        <w:tab/>
        <w:t>Решение жюри окончательное, пересмотру не подлежит.</w:t>
      </w:r>
    </w:p>
    <w:p w:rsidR="00B70841" w:rsidRPr="007324A5" w:rsidRDefault="00B70841" w:rsidP="00DA114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24A5">
        <w:rPr>
          <w:rFonts w:ascii="Times New Roman" w:hAnsi="Times New Roman" w:cs="Times New Roman"/>
          <w:sz w:val="24"/>
          <w:szCs w:val="24"/>
        </w:rPr>
        <w:t>6.3.</w:t>
      </w:r>
      <w:r w:rsidRPr="007324A5">
        <w:rPr>
          <w:rFonts w:ascii="Times New Roman" w:hAnsi="Times New Roman" w:cs="Times New Roman"/>
          <w:sz w:val="24"/>
          <w:szCs w:val="24"/>
        </w:rPr>
        <w:tab/>
        <w:t>Победители выставки-конкурса определяются в каждой номинации каждой возрастной группы и награждаются Почетными грамотами.</w:t>
      </w:r>
    </w:p>
    <w:p w:rsidR="008D3630" w:rsidRPr="007324A5" w:rsidRDefault="00B70841" w:rsidP="00DA114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24A5">
        <w:rPr>
          <w:rFonts w:ascii="Times New Roman" w:hAnsi="Times New Roman" w:cs="Times New Roman"/>
          <w:sz w:val="24"/>
          <w:szCs w:val="24"/>
        </w:rPr>
        <w:t>6.4.</w:t>
      </w:r>
      <w:r w:rsidRPr="007324A5">
        <w:rPr>
          <w:rFonts w:ascii="Times New Roman" w:hAnsi="Times New Roman" w:cs="Times New Roman"/>
          <w:sz w:val="24"/>
          <w:szCs w:val="24"/>
        </w:rPr>
        <w:tab/>
        <w:t xml:space="preserve">Итоги конкурса будут размещены на официальном сайте МБОУ ДО </w:t>
      </w:r>
      <w:proofErr w:type="spellStart"/>
      <w:r w:rsidRPr="007324A5">
        <w:rPr>
          <w:rFonts w:ascii="Times New Roman" w:hAnsi="Times New Roman" w:cs="Times New Roman"/>
          <w:sz w:val="24"/>
          <w:szCs w:val="24"/>
        </w:rPr>
        <w:t>ЦТиР</w:t>
      </w:r>
      <w:proofErr w:type="spellEnd"/>
      <w:r w:rsidRPr="007324A5">
        <w:rPr>
          <w:rFonts w:ascii="Times New Roman" w:hAnsi="Times New Roman" w:cs="Times New Roman"/>
          <w:sz w:val="24"/>
          <w:szCs w:val="24"/>
        </w:rPr>
        <w:t xml:space="preserve"> № 1 </w:t>
      </w:r>
      <w:hyperlink r:id="rId6" w:history="1">
        <w:r w:rsidRPr="007324A5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http://cdt.krsnet.ru</w:t>
        </w:r>
      </w:hyperlink>
      <w:r w:rsidRPr="007324A5">
        <w:rPr>
          <w:rFonts w:ascii="Times New Roman" w:hAnsi="Times New Roman" w:cs="Times New Roman"/>
          <w:sz w:val="24"/>
          <w:szCs w:val="24"/>
        </w:rPr>
        <w:t xml:space="preserve"> </w:t>
      </w:r>
      <w:r w:rsidR="003E4767" w:rsidRPr="007324A5">
        <w:rPr>
          <w:rFonts w:ascii="Times New Roman" w:hAnsi="Times New Roman" w:cs="Times New Roman"/>
          <w:sz w:val="24"/>
          <w:szCs w:val="24"/>
        </w:rPr>
        <w:t>2</w:t>
      </w:r>
      <w:r w:rsidR="00047737" w:rsidRPr="007324A5">
        <w:rPr>
          <w:rFonts w:ascii="Times New Roman" w:hAnsi="Times New Roman" w:cs="Times New Roman"/>
          <w:sz w:val="24"/>
          <w:szCs w:val="24"/>
        </w:rPr>
        <w:t>2</w:t>
      </w:r>
      <w:r w:rsidR="003E4767" w:rsidRPr="007324A5">
        <w:rPr>
          <w:rFonts w:ascii="Times New Roman" w:hAnsi="Times New Roman" w:cs="Times New Roman"/>
          <w:sz w:val="24"/>
          <w:szCs w:val="24"/>
        </w:rPr>
        <w:t>.12.2016</w:t>
      </w:r>
    </w:p>
    <w:p w:rsidR="00D40DAC" w:rsidRPr="007324A5" w:rsidRDefault="00D40DAC" w:rsidP="00DA114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40DAC" w:rsidRPr="007324A5" w:rsidRDefault="00D40DAC" w:rsidP="00DA114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40DAC" w:rsidRPr="007324A5" w:rsidRDefault="00D40DAC" w:rsidP="00DA114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40DAC" w:rsidRPr="007324A5" w:rsidRDefault="00D40DAC" w:rsidP="00DA114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40DAC" w:rsidRPr="007324A5" w:rsidRDefault="00D40DAC" w:rsidP="00DA114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40DAC" w:rsidRPr="007324A5" w:rsidRDefault="00D40DAC" w:rsidP="00DA114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40DAC" w:rsidRPr="007324A5" w:rsidRDefault="00D40DAC" w:rsidP="00DA114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40DAC" w:rsidRPr="007324A5" w:rsidRDefault="00D40DAC" w:rsidP="00DA114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40DAC" w:rsidRPr="007324A5" w:rsidRDefault="00D40DAC" w:rsidP="00DA114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40DAC" w:rsidRPr="007324A5" w:rsidRDefault="00D40DAC" w:rsidP="00DA114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40DAC" w:rsidRPr="007324A5" w:rsidRDefault="00D40DAC" w:rsidP="00DA114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40DAC" w:rsidRPr="007324A5" w:rsidRDefault="00D40DAC" w:rsidP="00DA114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40DAC" w:rsidRPr="007324A5" w:rsidRDefault="00D40DAC" w:rsidP="00DA114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40DAC" w:rsidRPr="007324A5" w:rsidRDefault="00D40DAC" w:rsidP="00DA114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40DAC" w:rsidRPr="007324A5" w:rsidRDefault="00D40DAC" w:rsidP="00DA114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40DAC" w:rsidRPr="007324A5" w:rsidRDefault="00D40DAC" w:rsidP="00DA114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40DAC" w:rsidRPr="007324A5" w:rsidRDefault="00D40DAC" w:rsidP="00DA114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40DAC" w:rsidRPr="007324A5" w:rsidRDefault="00D40DAC" w:rsidP="00DA114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40DAC" w:rsidRPr="007324A5" w:rsidRDefault="00D40DAC" w:rsidP="00B87865">
      <w:pPr>
        <w:spacing w:after="0" w:line="240" w:lineRule="auto"/>
        <w:ind w:left="5670"/>
        <w:jc w:val="both"/>
        <w:rPr>
          <w:rFonts w:ascii="Times New Roman" w:hAnsi="Times New Roman"/>
          <w:b/>
          <w:sz w:val="24"/>
          <w:szCs w:val="24"/>
        </w:rPr>
      </w:pPr>
      <w:r w:rsidRPr="007324A5"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B87865" w:rsidRPr="007324A5" w:rsidRDefault="00B87865" w:rsidP="00B87865">
      <w:pPr>
        <w:spacing w:after="0" w:line="240" w:lineRule="auto"/>
        <w:ind w:left="5670"/>
        <w:jc w:val="both"/>
        <w:rPr>
          <w:rFonts w:ascii="Times New Roman" w:hAnsi="Times New Roman"/>
          <w:b/>
          <w:sz w:val="24"/>
          <w:szCs w:val="24"/>
        </w:rPr>
      </w:pPr>
      <w:r w:rsidRPr="007324A5">
        <w:rPr>
          <w:rFonts w:ascii="Times New Roman" w:hAnsi="Times New Roman"/>
          <w:b/>
          <w:sz w:val="24"/>
          <w:szCs w:val="24"/>
        </w:rPr>
        <w:t>к положению о районном творческом конкурсе «Зеленый Новый год – 2017»</w:t>
      </w:r>
    </w:p>
    <w:p w:rsidR="00D40DAC" w:rsidRPr="007324A5" w:rsidRDefault="00D40DAC" w:rsidP="00D40DA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0DAC" w:rsidRPr="007324A5" w:rsidRDefault="00D40DAC" w:rsidP="00D40D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4A5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B87865" w:rsidRPr="007324A5" w:rsidRDefault="00D40DAC" w:rsidP="00D40D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4A5">
        <w:rPr>
          <w:rFonts w:ascii="Times New Roman" w:hAnsi="Times New Roman" w:cs="Times New Roman"/>
          <w:b/>
          <w:sz w:val="24"/>
          <w:szCs w:val="24"/>
        </w:rPr>
        <w:t xml:space="preserve">приема работ на </w:t>
      </w:r>
      <w:r w:rsidR="00B87865" w:rsidRPr="007324A5">
        <w:rPr>
          <w:rFonts w:ascii="Times New Roman" w:hAnsi="Times New Roman" w:cs="Times New Roman"/>
          <w:b/>
          <w:sz w:val="24"/>
          <w:szCs w:val="24"/>
        </w:rPr>
        <w:t xml:space="preserve">районный творческий конкурс </w:t>
      </w:r>
    </w:p>
    <w:p w:rsidR="00D40DAC" w:rsidRPr="007324A5" w:rsidRDefault="00B87865" w:rsidP="00D40D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4A5">
        <w:rPr>
          <w:rFonts w:ascii="Times New Roman" w:hAnsi="Times New Roman" w:cs="Times New Roman"/>
          <w:b/>
          <w:sz w:val="24"/>
          <w:szCs w:val="24"/>
        </w:rPr>
        <w:t>«Зеленый Новый год – 2017»</w:t>
      </w:r>
    </w:p>
    <w:p w:rsidR="00B87865" w:rsidRPr="007324A5" w:rsidRDefault="00B87865" w:rsidP="00D40D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DAC" w:rsidRPr="007324A5" w:rsidRDefault="00D40DAC" w:rsidP="00D40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4A5">
        <w:rPr>
          <w:rFonts w:ascii="Times New Roman" w:hAnsi="Times New Roman" w:cs="Times New Roman"/>
          <w:b/>
          <w:sz w:val="24"/>
          <w:szCs w:val="24"/>
        </w:rPr>
        <w:t>от «____»_______________ 2016 года</w:t>
      </w:r>
    </w:p>
    <w:p w:rsidR="00D40DAC" w:rsidRPr="007324A5" w:rsidRDefault="00D40DAC" w:rsidP="00D40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409"/>
        <w:gridCol w:w="1276"/>
        <w:gridCol w:w="1701"/>
        <w:gridCol w:w="2126"/>
      </w:tblGrid>
      <w:tr w:rsidR="00D40DAC" w:rsidRPr="007324A5" w:rsidTr="00B8786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C" w:rsidRPr="007324A5" w:rsidRDefault="00D40DAC" w:rsidP="00DC6A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4A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  <w:p w:rsidR="00D40DAC" w:rsidRPr="007324A5" w:rsidRDefault="00D40DAC" w:rsidP="00DC6A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C" w:rsidRPr="007324A5" w:rsidRDefault="00D40DAC" w:rsidP="00DC6A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4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C" w:rsidRPr="007324A5" w:rsidRDefault="00D40DAC" w:rsidP="00DC6A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4A5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C" w:rsidRPr="007324A5" w:rsidRDefault="00D40DAC" w:rsidP="00DC6A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4A5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заведение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C" w:rsidRPr="007324A5" w:rsidRDefault="00D40DAC" w:rsidP="00DC6A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Руководитель, </w:t>
            </w:r>
          </w:p>
          <w:p w:rsidR="00D40DAC" w:rsidRPr="007324A5" w:rsidRDefault="00D40DAC" w:rsidP="00DC6A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4A5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D40DAC" w:rsidRPr="007324A5" w:rsidTr="00B8786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C" w:rsidRPr="007324A5" w:rsidRDefault="00D40DAC" w:rsidP="00DC6A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0DAC" w:rsidRPr="007324A5" w:rsidRDefault="00D40DAC" w:rsidP="00DC6A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4A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C" w:rsidRPr="007324A5" w:rsidRDefault="00D40DAC" w:rsidP="00DC6A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C" w:rsidRPr="007324A5" w:rsidRDefault="00D40DAC" w:rsidP="00DC6A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C" w:rsidRPr="007324A5" w:rsidRDefault="00D40DAC" w:rsidP="00DC6A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C" w:rsidRPr="007324A5" w:rsidRDefault="00D40DAC" w:rsidP="00DC6A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DAC" w:rsidRPr="007324A5" w:rsidTr="00B8786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C" w:rsidRPr="007324A5" w:rsidRDefault="00D40DAC" w:rsidP="00DC6A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0DAC" w:rsidRPr="007324A5" w:rsidRDefault="00D40DAC" w:rsidP="00DC6A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4A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C" w:rsidRPr="007324A5" w:rsidRDefault="00D40DAC" w:rsidP="00DC6A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C" w:rsidRPr="007324A5" w:rsidRDefault="00D40DAC" w:rsidP="00DC6A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C" w:rsidRPr="007324A5" w:rsidRDefault="00D40DAC" w:rsidP="00DC6A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C" w:rsidRPr="007324A5" w:rsidRDefault="00D40DAC" w:rsidP="00DC6A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DAC" w:rsidRPr="007324A5" w:rsidTr="00B8786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C" w:rsidRPr="007324A5" w:rsidRDefault="00D40DAC" w:rsidP="00DC6A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0DAC" w:rsidRPr="007324A5" w:rsidRDefault="00D40DAC" w:rsidP="00DC6A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4A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C" w:rsidRPr="007324A5" w:rsidRDefault="00D40DAC" w:rsidP="00DC6A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C" w:rsidRPr="007324A5" w:rsidRDefault="00D40DAC" w:rsidP="00DC6A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C" w:rsidRPr="007324A5" w:rsidRDefault="00D40DAC" w:rsidP="00DC6A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C" w:rsidRPr="007324A5" w:rsidRDefault="00D40DAC" w:rsidP="00DC6A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DAC" w:rsidRPr="007324A5" w:rsidTr="00B8786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C" w:rsidRPr="007324A5" w:rsidRDefault="00D40DAC" w:rsidP="00DC6A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0DAC" w:rsidRPr="007324A5" w:rsidRDefault="00D40DAC" w:rsidP="00DC6A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4A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C" w:rsidRPr="007324A5" w:rsidRDefault="00D40DAC" w:rsidP="00DC6A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C" w:rsidRPr="007324A5" w:rsidRDefault="00D40DAC" w:rsidP="00DC6A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C" w:rsidRPr="007324A5" w:rsidRDefault="00D40DAC" w:rsidP="00DC6A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C" w:rsidRPr="007324A5" w:rsidRDefault="00D40DAC" w:rsidP="00DC6A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DAC" w:rsidRPr="007324A5" w:rsidTr="00B8786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C" w:rsidRPr="007324A5" w:rsidRDefault="00D40DAC" w:rsidP="00DC6A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0DAC" w:rsidRPr="007324A5" w:rsidRDefault="00D40DAC" w:rsidP="00DC6A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4A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C" w:rsidRPr="007324A5" w:rsidRDefault="00D40DAC" w:rsidP="00DC6A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C" w:rsidRPr="007324A5" w:rsidRDefault="00D40DAC" w:rsidP="00DC6A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C" w:rsidRPr="007324A5" w:rsidRDefault="00D40DAC" w:rsidP="00DC6A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C" w:rsidRPr="007324A5" w:rsidRDefault="00D40DAC" w:rsidP="00DC6A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40DAC" w:rsidRPr="007324A5" w:rsidRDefault="00D40DAC" w:rsidP="00D40D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7865" w:rsidRPr="007324A5" w:rsidRDefault="00B87865" w:rsidP="00D40D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7865" w:rsidRPr="007324A5" w:rsidRDefault="00B87865" w:rsidP="00D40D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7865" w:rsidRPr="007324A5" w:rsidRDefault="00B87865" w:rsidP="00D40D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7865" w:rsidRPr="007324A5" w:rsidRDefault="00B87865" w:rsidP="00D40D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0DAC" w:rsidRPr="007324A5" w:rsidRDefault="00D40DAC" w:rsidP="00D40D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24A5">
        <w:rPr>
          <w:rFonts w:ascii="Times New Roman" w:hAnsi="Times New Roman" w:cs="Times New Roman"/>
          <w:sz w:val="24"/>
          <w:szCs w:val="24"/>
        </w:rPr>
        <w:t>Принял ___________________________________________________________</w:t>
      </w:r>
    </w:p>
    <w:p w:rsidR="00D40DAC" w:rsidRPr="007324A5" w:rsidRDefault="00D40DAC" w:rsidP="00D40D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0DAC" w:rsidRPr="007324A5" w:rsidRDefault="00D40DAC" w:rsidP="00D40D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24A5">
        <w:rPr>
          <w:rFonts w:ascii="Times New Roman" w:hAnsi="Times New Roman" w:cs="Times New Roman"/>
          <w:sz w:val="24"/>
          <w:szCs w:val="24"/>
        </w:rPr>
        <w:t>Сдал ______________________________________________________________</w:t>
      </w:r>
    </w:p>
    <w:p w:rsidR="00D40DAC" w:rsidRPr="007324A5" w:rsidRDefault="00D40DAC" w:rsidP="00D40D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0DAC" w:rsidRPr="007324A5" w:rsidRDefault="00D40DAC" w:rsidP="00D40DA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40DAC" w:rsidRPr="007324A5" w:rsidRDefault="00D40DAC" w:rsidP="00D40D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7865" w:rsidRDefault="00B87865" w:rsidP="00D40D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4A5" w:rsidRDefault="007324A5" w:rsidP="00D40D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4A5" w:rsidRDefault="007324A5" w:rsidP="00D40D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4A5" w:rsidRDefault="007324A5" w:rsidP="00D40D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4A5" w:rsidRDefault="007324A5" w:rsidP="00D40D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4A5" w:rsidRPr="007324A5" w:rsidRDefault="007324A5" w:rsidP="00D40D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7865" w:rsidRPr="007324A5" w:rsidRDefault="00B87865" w:rsidP="00D40D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7865" w:rsidRPr="007324A5" w:rsidRDefault="00B87865" w:rsidP="00D40D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7865" w:rsidRPr="007324A5" w:rsidRDefault="00B87865" w:rsidP="00D40D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7865" w:rsidRPr="007324A5" w:rsidRDefault="00B87865" w:rsidP="00D40D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0DAC" w:rsidRPr="007324A5" w:rsidRDefault="00D40DAC" w:rsidP="00D40DAC">
      <w:pPr>
        <w:pStyle w:val="msonormalcxspmiddle"/>
        <w:spacing w:before="0" w:beforeAutospacing="0" w:after="0" w:afterAutospacing="0"/>
        <w:ind w:left="426"/>
        <w:contextualSpacing/>
        <w:jc w:val="center"/>
      </w:pPr>
    </w:p>
    <w:p w:rsidR="00D40DAC" w:rsidRPr="007324A5" w:rsidRDefault="00D40DAC" w:rsidP="00B87865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4A5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2</w:t>
      </w:r>
    </w:p>
    <w:p w:rsidR="00D40DAC" w:rsidRPr="007324A5" w:rsidRDefault="00D40DAC" w:rsidP="00B87865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4A5">
        <w:rPr>
          <w:rFonts w:ascii="Times New Roman" w:hAnsi="Times New Roman" w:cs="Times New Roman"/>
          <w:b/>
          <w:sz w:val="24"/>
          <w:szCs w:val="24"/>
        </w:rPr>
        <w:t xml:space="preserve"> к положению о районно</w:t>
      </w:r>
      <w:r w:rsidR="00B87865" w:rsidRPr="007324A5">
        <w:rPr>
          <w:rFonts w:ascii="Times New Roman" w:hAnsi="Times New Roman" w:cs="Times New Roman"/>
          <w:b/>
          <w:sz w:val="24"/>
          <w:szCs w:val="24"/>
        </w:rPr>
        <w:t>м творческом конкурсе «Зеленый Новый год – 2017»</w:t>
      </w:r>
    </w:p>
    <w:p w:rsidR="00D40DAC" w:rsidRPr="007324A5" w:rsidRDefault="00D40DAC" w:rsidP="00D40DAC">
      <w:pPr>
        <w:spacing w:after="0" w:line="240" w:lineRule="auto"/>
        <w:ind w:left="680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0DAC" w:rsidRPr="007324A5" w:rsidRDefault="00D40DAC" w:rsidP="00D40DAC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4A5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D40DAC" w:rsidRPr="007324A5" w:rsidRDefault="00D40DAC" w:rsidP="00D40DA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24A5">
        <w:rPr>
          <w:rFonts w:ascii="Times New Roman" w:hAnsi="Times New Roman" w:cs="Times New Roman"/>
          <w:sz w:val="24"/>
          <w:szCs w:val="24"/>
        </w:rPr>
        <w:t xml:space="preserve">Организационный комитет районного </w:t>
      </w:r>
      <w:r w:rsidRPr="007324A5">
        <w:rPr>
          <w:rFonts w:ascii="Times New Roman" w:hAnsi="Times New Roman" w:cs="Times New Roman"/>
          <w:sz w:val="24"/>
          <w:szCs w:val="24"/>
          <w:lang w:eastAsia="ru-RU"/>
        </w:rPr>
        <w:t xml:space="preserve">творческого конкурса «Зеленый Новый год – 2017» </w:t>
      </w:r>
      <w:r w:rsidRPr="007324A5">
        <w:rPr>
          <w:rFonts w:ascii="Times New Roman" w:hAnsi="Times New Roman" w:cs="Times New Roman"/>
          <w:sz w:val="24"/>
          <w:szCs w:val="24"/>
        </w:rPr>
        <w:t>информирует участников конкурс</w:t>
      </w:r>
      <w:r w:rsidR="00D87E74">
        <w:rPr>
          <w:rFonts w:ascii="Times New Roman" w:hAnsi="Times New Roman" w:cs="Times New Roman"/>
          <w:sz w:val="24"/>
          <w:szCs w:val="24"/>
        </w:rPr>
        <w:t>а об организационном взносе – 10</w:t>
      </w:r>
      <w:r w:rsidRPr="007324A5">
        <w:rPr>
          <w:rFonts w:ascii="Times New Roman" w:hAnsi="Times New Roman" w:cs="Times New Roman"/>
          <w:sz w:val="24"/>
          <w:szCs w:val="24"/>
        </w:rPr>
        <w:t xml:space="preserve">0 руб. с учреждения. </w:t>
      </w:r>
    </w:p>
    <w:p w:rsidR="00D40DAC" w:rsidRPr="007324A5" w:rsidRDefault="00D40DAC" w:rsidP="00D40DA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40DAC" w:rsidRPr="007324A5" w:rsidRDefault="00D40DAC" w:rsidP="00D40DAC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4A5">
        <w:rPr>
          <w:rFonts w:ascii="Times New Roman" w:hAnsi="Times New Roman" w:cs="Times New Roman"/>
          <w:b/>
          <w:sz w:val="24"/>
          <w:szCs w:val="24"/>
        </w:rPr>
        <w:t>Оплата производится через Благотворительный фонд попечительства об образовании Советского района г. Красноярска (БФПО Советского района г. Красноярска).</w:t>
      </w:r>
    </w:p>
    <w:p w:rsidR="00D40DAC" w:rsidRPr="007324A5" w:rsidRDefault="00D40DAC" w:rsidP="00D40DAC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0DAC" w:rsidRDefault="00D40DAC" w:rsidP="00D40DA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24A5">
        <w:rPr>
          <w:rFonts w:ascii="Times New Roman" w:hAnsi="Times New Roman" w:cs="Times New Roman"/>
          <w:sz w:val="24"/>
          <w:szCs w:val="24"/>
        </w:rPr>
        <w:t xml:space="preserve">ИНН/КПП 2465072210/246501001, Р/счет № 40703810331280031010 в </w:t>
      </w:r>
      <w:proofErr w:type="gramStart"/>
      <w:r w:rsidRPr="007324A5">
        <w:rPr>
          <w:rFonts w:ascii="Times New Roman" w:hAnsi="Times New Roman" w:cs="Times New Roman"/>
          <w:sz w:val="24"/>
          <w:szCs w:val="24"/>
        </w:rPr>
        <w:t>Восточно-Сибирском</w:t>
      </w:r>
      <w:proofErr w:type="gramEnd"/>
      <w:r w:rsidRPr="007324A5">
        <w:rPr>
          <w:rFonts w:ascii="Times New Roman" w:hAnsi="Times New Roman" w:cs="Times New Roman"/>
          <w:sz w:val="24"/>
          <w:szCs w:val="24"/>
        </w:rPr>
        <w:t xml:space="preserve"> банке Сбербанка РФ г. Красноярска.</w:t>
      </w:r>
    </w:p>
    <w:p w:rsidR="007324A5" w:rsidRPr="007324A5" w:rsidRDefault="007324A5" w:rsidP="00D40DA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40DAC" w:rsidRPr="007324A5" w:rsidRDefault="00D40DAC" w:rsidP="00D40DAC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4A5">
        <w:rPr>
          <w:rFonts w:ascii="Times New Roman" w:hAnsi="Times New Roman" w:cs="Times New Roman"/>
          <w:b/>
          <w:sz w:val="24"/>
          <w:szCs w:val="24"/>
        </w:rPr>
        <w:t xml:space="preserve">Для МБОУ ДО </w:t>
      </w:r>
      <w:proofErr w:type="spellStart"/>
      <w:r w:rsidRPr="007324A5">
        <w:rPr>
          <w:rFonts w:ascii="Times New Roman" w:hAnsi="Times New Roman" w:cs="Times New Roman"/>
          <w:b/>
          <w:sz w:val="24"/>
          <w:szCs w:val="24"/>
        </w:rPr>
        <w:t>ЦТиР</w:t>
      </w:r>
      <w:proofErr w:type="spellEnd"/>
      <w:r w:rsidRPr="007324A5">
        <w:rPr>
          <w:rFonts w:ascii="Times New Roman" w:hAnsi="Times New Roman" w:cs="Times New Roman"/>
          <w:b/>
          <w:sz w:val="24"/>
          <w:szCs w:val="24"/>
        </w:rPr>
        <w:t xml:space="preserve"> № 1 на районный творческий конкурс «Зеленый Новый год – 2017»</w:t>
      </w:r>
    </w:p>
    <w:p w:rsidR="00D40DAC" w:rsidRPr="007324A5" w:rsidRDefault="00D40DAC" w:rsidP="00D40DAC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0DAC" w:rsidRPr="007324A5" w:rsidRDefault="00D40DAC" w:rsidP="00D40DAC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324A5">
        <w:rPr>
          <w:rFonts w:ascii="Times New Roman" w:hAnsi="Times New Roman" w:cs="Times New Roman"/>
          <w:sz w:val="24"/>
          <w:szCs w:val="24"/>
        </w:rPr>
        <w:t>С уважением, орг. комитет.</w:t>
      </w:r>
    </w:p>
    <w:p w:rsidR="00D40DAC" w:rsidRPr="007324A5" w:rsidRDefault="00D40DAC" w:rsidP="00D40D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0DAC" w:rsidRPr="007324A5" w:rsidRDefault="00D40DAC" w:rsidP="00D40D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0DAC" w:rsidRPr="007324A5" w:rsidRDefault="00D40DAC" w:rsidP="00DA114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D40DAC" w:rsidRPr="007324A5" w:rsidSect="008D3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A0CA8"/>
    <w:multiLevelType w:val="multilevel"/>
    <w:tmpl w:val="473E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7E5D12"/>
    <w:multiLevelType w:val="hybridMultilevel"/>
    <w:tmpl w:val="CA325ED0"/>
    <w:lvl w:ilvl="0" w:tplc="16F2C38E">
      <w:start w:val="1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EE9527B"/>
    <w:multiLevelType w:val="multilevel"/>
    <w:tmpl w:val="11F40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281ED3"/>
    <w:multiLevelType w:val="multilevel"/>
    <w:tmpl w:val="9CD87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4">
    <w:nsid w:val="469F0A60"/>
    <w:multiLevelType w:val="multilevel"/>
    <w:tmpl w:val="C518A156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6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5">
    <w:nsid w:val="5F3A029B"/>
    <w:multiLevelType w:val="multilevel"/>
    <w:tmpl w:val="20ACB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1522D5"/>
    <w:multiLevelType w:val="multilevel"/>
    <w:tmpl w:val="21B6968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69FE0DE3"/>
    <w:multiLevelType w:val="multilevel"/>
    <w:tmpl w:val="99F8447E"/>
    <w:lvl w:ilvl="0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>
    <w:nsid w:val="6EDF3446"/>
    <w:multiLevelType w:val="hybridMultilevel"/>
    <w:tmpl w:val="F3849FDA"/>
    <w:lvl w:ilvl="0" w:tplc="927AD6E6">
      <w:start w:val="16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19950F2"/>
    <w:multiLevelType w:val="multilevel"/>
    <w:tmpl w:val="4BBC01B6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Theme="minorHAnsi" w:hint="default"/>
      </w:rPr>
    </w:lvl>
  </w:abstractNum>
  <w:abstractNum w:abstractNumId="10">
    <w:nsid w:val="7ECC3580"/>
    <w:multiLevelType w:val="multilevel"/>
    <w:tmpl w:val="51525106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0"/>
  </w:num>
  <w:num w:numId="7">
    <w:abstractNumId w:val="9"/>
  </w:num>
  <w:num w:numId="8">
    <w:abstractNumId w:val="7"/>
  </w:num>
  <w:num w:numId="9">
    <w:abstractNumId w:val="4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435"/>
    <w:rsid w:val="00047737"/>
    <w:rsid w:val="00071C71"/>
    <w:rsid w:val="000D01BC"/>
    <w:rsid w:val="00131694"/>
    <w:rsid w:val="00143435"/>
    <w:rsid w:val="00163461"/>
    <w:rsid w:val="00182D16"/>
    <w:rsid w:val="00220885"/>
    <w:rsid w:val="00225AC2"/>
    <w:rsid w:val="002E30D1"/>
    <w:rsid w:val="003E4767"/>
    <w:rsid w:val="004438DD"/>
    <w:rsid w:val="00457A29"/>
    <w:rsid w:val="00493432"/>
    <w:rsid w:val="004F4F09"/>
    <w:rsid w:val="0050065E"/>
    <w:rsid w:val="007324A5"/>
    <w:rsid w:val="00766BEE"/>
    <w:rsid w:val="007F1A81"/>
    <w:rsid w:val="00815E82"/>
    <w:rsid w:val="00843C0B"/>
    <w:rsid w:val="008D3630"/>
    <w:rsid w:val="009165A5"/>
    <w:rsid w:val="00983EE0"/>
    <w:rsid w:val="00B70841"/>
    <w:rsid w:val="00B87865"/>
    <w:rsid w:val="00C77208"/>
    <w:rsid w:val="00D064CC"/>
    <w:rsid w:val="00D37D75"/>
    <w:rsid w:val="00D40DAC"/>
    <w:rsid w:val="00D87E74"/>
    <w:rsid w:val="00DA114E"/>
    <w:rsid w:val="00EE5D2A"/>
    <w:rsid w:val="00F4312C"/>
    <w:rsid w:val="00F50484"/>
    <w:rsid w:val="00F55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DD504A-2930-4E3E-9F88-19C14B6F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3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3435"/>
    <w:rPr>
      <w:b/>
      <w:bCs/>
    </w:rPr>
  </w:style>
  <w:style w:type="character" w:customStyle="1" w:styleId="apple-converted-space">
    <w:name w:val="apple-converted-space"/>
    <w:basedOn w:val="a0"/>
    <w:rsid w:val="004F4F09"/>
  </w:style>
  <w:style w:type="character" w:customStyle="1" w:styleId="c3">
    <w:name w:val="c3"/>
    <w:basedOn w:val="a0"/>
    <w:rsid w:val="00766BEE"/>
  </w:style>
  <w:style w:type="paragraph" w:styleId="a5">
    <w:name w:val="List Paragraph"/>
    <w:basedOn w:val="a"/>
    <w:uiPriority w:val="34"/>
    <w:qFormat/>
    <w:rsid w:val="00815E82"/>
    <w:pPr>
      <w:ind w:left="720"/>
      <w:contextualSpacing/>
    </w:pPr>
  </w:style>
  <w:style w:type="character" w:styleId="a6">
    <w:name w:val="Hyperlink"/>
    <w:basedOn w:val="a0"/>
    <w:rsid w:val="00B70841"/>
    <w:rPr>
      <w:color w:val="0000FF"/>
      <w:u w:val="single"/>
    </w:rPr>
  </w:style>
  <w:style w:type="paragraph" w:customStyle="1" w:styleId="msonormalcxspmiddle">
    <w:name w:val="msonormalcxspmiddle"/>
    <w:basedOn w:val="a"/>
    <w:rsid w:val="00DA1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1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5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dt.krsnet.ru" TargetMode="External"/><Relationship Id="rId5" Type="http://schemas.openxmlformats.org/officeDocument/2006/relationships/hyperlink" Target="mailto:impuls.vz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asus</cp:lastModifiedBy>
  <cp:revision>2</cp:revision>
  <cp:lastPrinted>2016-11-07T08:09:00Z</cp:lastPrinted>
  <dcterms:created xsi:type="dcterms:W3CDTF">2016-11-25T05:14:00Z</dcterms:created>
  <dcterms:modified xsi:type="dcterms:W3CDTF">2016-11-25T05:14:00Z</dcterms:modified>
</cp:coreProperties>
</file>